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218F60A9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04358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EA2B4A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Rugsėjo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 w:rsidR="00CB362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0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765CE53C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7A4A5B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4221FD">
        <w:rPr>
          <w:rFonts w:ascii="Times New Roman" w:eastAsia="Times New Roman" w:hAnsi="Times New Roman" w:cs="Times New Roman"/>
          <w:sz w:val="24"/>
          <w:szCs w:val="24"/>
          <w:lang w:val="lt-LT"/>
        </w:rPr>
        <w:t>Spalio</w:t>
      </w:r>
      <w:r w:rsidR="00B1186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1</w:t>
      </w:r>
      <w:r w:rsidR="00EA2B4A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3B04FAA9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BF2ABD">
        <w:rPr>
          <w:rFonts w:ascii="Times New Roman" w:hAnsi="Times New Roman" w:cs="Times New Roman"/>
          <w:sz w:val="24"/>
          <w:szCs w:val="24"/>
          <w:lang w:val="lt-LT"/>
        </w:rPr>
        <w:t>Šiaulių S</w:t>
      </w:r>
      <w:r w:rsidR="00387FEC">
        <w:rPr>
          <w:rFonts w:ascii="Times New Roman" w:hAnsi="Times New Roman" w:cs="Times New Roman"/>
          <w:sz w:val="24"/>
          <w:szCs w:val="24"/>
          <w:lang w:val="lt-LT"/>
        </w:rPr>
        <w:t xml:space="preserve">antakos </w:t>
      </w:r>
      <w:r w:rsidR="00BF2ABD">
        <w:rPr>
          <w:rFonts w:ascii="Times New Roman" w:hAnsi="Times New Roman" w:cs="Times New Roman"/>
          <w:sz w:val="24"/>
          <w:szCs w:val="24"/>
          <w:lang w:val="lt-LT"/>
        </w:rPr>
        <w:t>ugdymo centras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004538D" w14:textId="2622EDF7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B1186E">
        <w:rPr>
          <w:rFonts w:ascii="Times New Roman" w:hAnsi="Times New Roman" w:cs="Times New Roman"/>
          <w:sz w:val="24"/>
          <w:szCs w:val="24"/>
          <w:lang w:val="lt-LT"/>
        </w:rPr>
        <w:t>190983964</w:t>
      </w:r>
    </w:p>
    <w:p w14:paraId="71063CA9" w14:textId="4B7189EE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B1186E">
        <w:rPr>
          <w:rFonts w:ascii="Times New Roman" w:hAnsi="Times New Roman" w:cs="Times New Roman"/>
          <w:sz w:val="24"/>
          <w:szCs w:val="24"/>
          <w:lang w:val="lt-LT"/>
        </w:rPr>
        <w:t>K</w:t>
      </w:r>
      <w:r w:rsidR="00BF2ABD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B1186E">
        <w:rPr>
          <w:rFonts w:ascii="Times New Roman" w:hAnsi="Times New Roman" w:cs="Times New Roman"/>
          <w:sz w:val="24"/>
          <w:szCs w:val="24"/>
          <w:lang w:val="lt-LT"/>
        </w:rPr>
        <w:t>li</w:t>
      </w:r>
      <w:r w:rsidR="00BF2ABD">
        <w:rPr>
          <w:rFonts w:ascii="Times New Roman" w:hAnsi="Times New Roman" w:cs="Times New Roman"/>
          <w:sz w:val="24"/>
          <w:szCs w:val="24"/>
          <w:lang w:val="lt-LT"/>
        </w:rPr>
        <w:t>n</w:t>
      </w:r>
      <w:r w:rsidR="00B1186E">
        <w:rPr>
          <w:rFonts w:ascii="Times New Roman" w:hAnsi="Times New Roman" w:cs="Times New Roman"/>
          <w:sz w:val="24"/>
          <w:szCs w:val="24"/>
          <w:lang w:val="lt-LT"/>
        </w:rPr>
        <w:t>ausko g. 17, LT – 76281 Šiauliai</w:t>
      </w:r>
    </w:p>
    <w:p w14:paraId="4065B270" w14:textId="1DDB12E6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r w:rsidR="004D5531">
        <w:rPr>
          <w:rFonts w:ascii="Times New Roman" w:hAnsi="Times New Roman" w:cs="Times New Roman"/>
          <w:sz w:val="24"/>
          <w:szCs w:val="24"/>
          <w:lang w:val="lt-LT"/>
        </w:rPr>
        <w:t>pagrindinės mokyklos tipo specialioji mokykla sveikatos problemų turintiems mokiniams, kodas 31232180. Kita mokyklos paskirtis – ikimokyklinio ugdymo grupės mokykla sveikatos problemų turintiems vaikams, kodas 31114180 .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4204CE7" w14:textId="04E83299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 xml:space="preserve">savivaldybės biudžeto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švietimo prieinamumo ir kokybės užtikrinimo programa (08)</w:t>
      </w:r>
      <w:r w:rsidR="00FC0115"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 xml:space="preserve">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.</w:t>
      </w:r>
    </w:p>
    <w:p w14:paraId="187B518D" w14:textId="37FC668B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savivaldybės biudžeto ir kitos lėšos</w:t>
      </w:r>
      <w:r w:rsidRPr="00B43F0B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. </w:t>
      </w:r>
    </w:p>
    <w:p w14:paraId="153901FF" w14:textId="63F6D10A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B43F0B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B43F0B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4E2D81B2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04358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EA2B4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rugsėjo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</w:t>
      </w:r>
      <w:r w:rsidR="00CB362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3D026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14</w:t>
      </w:r>
      <w:r w:rsidR="006C7AD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4822,78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21"/>
        <w:gridCol w:w="7101"/>
        <w:gridCol w:w="316"/>
        <w:gridCol w:w="1083"/>
        <w:gridCol w:w="1041"/>
      </w:tblGrid>
      <w:tr w:rsidR="00D8587A" w:rsidRPr="00B43F0B" w14:paraId="5D3E082B" w14:textId="77777777" w:rsidTr="006231CB">
        <w:trPr>
          <w:tblHeader/>
        </w:trPr>
        <w:tc>
          <w:tcPr>
            <w:tcW w:w="7522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316" w:type="dxa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B43F0B" w14:paraId="174EF7E9" w14:textId="0E3B3F4A" w:rsidTr="00D61546">
        <w:tc>
          <w:tcPr>
            <w:tcW w:w="7522" w:type="dxa"/>
            <w:gridSpan w:val="2"/>
            <w:tcBorders>
              <w:right w:val="nil"/>
            </w:tcBorders>
          </w:tcPr>
          <w:p w14:paraId="658231AC" w14:textId="77777777" w:rsidR="00D8587A" w:rsidRPr="006C7A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316" w:type="dxa"/>
            <w:tcBorders>
              <w:left w:val="nil"/>
            </w:tcBorders>
          </w:tcPr>
          <w:p w14:paraId="4EB8818E" w14:textId="77777777" w:rsidR="00D8587A" w:rsidRPr="006C7A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3EF39449" w:rsidR="00D8587A" w:rsidRPr="006C7A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7C68CE39" w:rsidR="00D8587A" w:rsidRPr="006C7AD6" w:rsidRDefault="004B24A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75226,63</w:t>
            </w:r>
          </w:p>
        </w:tc>
      </w:tr>
      <w:tr w:rsidR="00D8587A" w:rsidRPr="00B43F0B" w14:paraId="6BA6AFA8" w14:textId="6610109A" w:rsidTr="00D61546">
        <w:tc>
          <w:tcPr>
            <w:tcW w:w="421" w:type="dxa"/>
            <w:tcBorders>
              <w:right w:val="nil"/>
            </w:tcBorders>
          </w:tcPr>
          <w:p w14:paraId="4B895885" w14:textId="77777777" w:rsidR="00D8587A" w:rsidRPr="006C7A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6F15CCF7" w14:textId="77777777" w:rsidR="00D8587A" w:rsidRPr="006C7A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316" w:type="dxa"/>
            <w:tcBorders>
              <w:left w:val="nil"/>
            </w:tcBorders>
          </w:tcPr>
          <w:p w14:paraId="32651A17" w14:textId="77777777" w:rsidR="00D8587A" w:rsidRPr="006C7A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6C7A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1E2ADC8F" w:rsidR="00D8587A" w:rsidRPr="006C7AD6" w:rsidRDefault="004B24A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73854,95</w:t>
            </w:r>
          </w:p>
        </w:tc>
      </w:tr>
      <w:tr w:rsidR="00D8587A" w:rsidRPr="00B43F0B" w14:paraId="235B5DCE" w14:textId="3B53F3DF" w:rsidTr="00D61546">
        <w:tc>
          <w:tcPr>
            <w:tcW w:w="421" w:type="dxa"/>
            <w:tcBorders>
              <w:right w:val="nil"/>
            </w:tcBorders>
          </w:tcPr>
          <w:p w14:paraId="74ADAEEC" w14:textId="77777777" w:rsidR="00D8587A" w:rsidRPr="006C7A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461C8D58" w14:textId="77777777" w:rsidR="00D8587A" w:rsidRPr="006C7A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316" w:type="dxa"/>
            <w:tcBorders>
              <w:left w:val="nil"/>
            </w:tcBorders>
          </w:tcPr>
          <w:p w14:paraId="50673B50" w14:textId="77777777" w:rsidR="00D8587A" w:rsidRPr="006C7A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7777777" w:rsidR="00D8587A" w:rsidRPr="006C7A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5209894D" w:rsidR="00D8587A" w:rsidRPr="006C7AD6" w:rsidRDefault="004B24A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1241,31</w:t>
            </w:r>
          </w:p>
        </w:tc>
      </w:tr>
      <w:tr w:rsidR="003A1255" w:rsidRPr="00B43F0B" w14:paraId="7A03E3D2" w14:textId="77777777" w:rsidTr="00D61546">
        <w:tc>
          <w:tcPr>
            <w:tcW w:w="421" w:type="dxa"/>
            <w:tcBorders>
              <w:right w:val="nil"/>
            </w:tcBorders>
          </w:tcPr>
          <w:p w14:paraId="2D506387" w14:textId="77777777" w:rsidR="003A1255" w:rsidRPr="006C7AD6" w:rsidRDefault="003A125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00070B83" w14:textId="5D6A01C9" w:rsidR="003A1255" w:rsidRPr="006C7AD6" w:rsidRDefault="003A125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2.2.1.1.1.30.Kitų prekių ir paslaugų įsigijimo išlaidos</w:t>
            </w:r>
          </w:p>
        </w:tc>
        <w:tc>
          <w:tcPr>
            <w:tcW w:w="316" w:type="dxa"/>
            <w:tcBorders>
              <w:left w:val="nil"/>
            </w:tcBorders>
          </w:tcPr>
          <w:p w14:paraId="29514F6C" w14:textId="77777777" w:rsidR="003A1255" w:rsidRPr="006C7AD6" w:rsidRDefault="003A1255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F60A9DE" w14:textId="77777777" w:rsidR="003A1255" w:rsidRPr="006C7AD6" w:rsidRDefault="003A125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A6183A4" w14:textId="3678BDF6" w:rsidR="003A1255" w:rsidRPr="006C7AD6" w:rsidRDefault="00140D6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4B24A9" w:rsidRPr="00B43F0B" w14:paraId="4030C742" w14:textId="77777777" w:rsidTr="00D61546">
        <w:tc>
          <w:tcPr>
            <w:tcW w:w="421" w:type="dxa"/>
            <w:tcBorders>
              <w:right w:val="nil"/>
            </w:tcBorders>
          </w:tcPr>
          <w:p w14:paraId="513B640A" w14:textId="77777777" w:rsidR="004B24A9" w:rsidRPr="006C7AD6" w:rsidRDefault="004B24A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6E79BA0F" w14:textId="7EEDCA09" w:rsidR="004B24A9" w:rsidRPr="006C7AD6" w:rsidRDefault="004B24A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2.7.3.1.1.1. Darbdavių socialinė parama pinigaus</w:t>
            </w:r>
          </w:p>
        </w:tc>
        <w:tc>
          <w:tcPr>
            <w:tcW w:w="316" w:type="dxa"/>
            <w:tcBorders>
              <w:left w:val="nil"/>
            </w:tcBorders>
          </w:tcPr>
          <w:p w14:paraId="4EE3B6E7" w14:textId="77777777" w:rsidR="004B24A9" w:rsidRPr="006C7AD6" w:rsidRDefault="004B24A9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0EC93AA" w14:textId="77777777" w:rsidR="004B24A9" w:rsidRPr="006C7AD6" w:rsidRDefault="004B24A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EE988C5" w14:textId="162EF400" w:rsidR="004B24A9" w:rsidRPr="006C7AD6" w:rsidRDefault="004B24A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130,37</w:t>
            </w:r>
          </w:p>
        </w:tc>
      </w:tr>
      <w:tr w:rsidR="00D8587A" w:rsidRPr="00B43F0B" w14:paraId="630F01CB" w14:textId="364811A7" w:rsidTr="00D61546">
        <w:tc>
          <w:tcPr>
            <w:tcW w:w="7522" w:type="dxa"/>
            <w:gridSpan w:val="2"/>
            <w:tcBorders>
              <w:right w:val="nil"/>
            </w:tcBorders>
          </w:tcPr>
          <w:p w14:paraId="032A7757" w14:textId="5D3CB029" w:rsidR="00D8587A" w:rsidRPr="006C7A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</w:t>
            </w:r>
            <w:r w:rsidR="000A5898" w:rsidRPr="006C7AD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43</w:t>
            </w:r>
            <w:r w:rsidRPr="006C7AD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1 </w:t>
            </w:r>
            <w:r w:rsidR="00615F6E" w:rsidRPr="006C7AD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V</w:t>
            </w:r>
            <w:r w:rsidRPr="006C7AD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a</w:t>
            </w:r>
            <w:r w:rsidR="00615F6E" w:rsidRPr="006C7AD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lst</w:t>
            </w:r>
            <w:r w:rsidRPr="006C7AD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ybės biudžeto lėšos</w:t>
            </w:r>
          </w:p>
        </w:tc>
        <w:tc>
          <w:tcPr>
            <w:tcW w:w="316" w:type="dxa"/>
            <w:tcBorders>
              <w:left w:val="nil"/>
            </w:tcBorders>
          </w:tcPr>
          <w:p w14:paraId="0F30ED5F" w14:textId="77777777" w:rsidR="00D8587A" w:rsidRPr="006C7A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5512DC8B" w:rsidR="00D8587A" w:rsidRPr="006C7AD6" w:rsidRDefault="00D61546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7E8F68FC" w:rsidR="00D8587A" w:rsidRPr="006C7AD6" w:rsidRDefault="00AF3D6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61618,20</w:t>
            </w:r>
          </w:p>
        </w:tc>
      </w:tr>
      <w:tr w:rsidR="00D8587A" w:rsidRPr="00B43F0B" w14:paraId="5A8BDB13" w14:textId="166806E1" w:rsidTr="00D61546">
        <w:tc>
          <w:tcPr>
            <w:tcW w:w="421" w:type="dxa"/>
            <w:tcBorders>
              <w:right w:val="nil"/>
            </w:tcBorders>
          </w:tcPr>
          <w:p w14:paraId="51C4C700" w14:textId="77777777" w:rsidR="00D8587A" w:rsidRPr="006C7A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05132751" w14:textId="77777777" w:rsidR="00D8587A" w:rsidRPr="006C7A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316" w:type="dxa"/>
            <w:tcBorders>
              <w:left w:val="nil"/>
            </w:tcBorders>
          </w:tcPr>
          <w:p w14:paraId="4AD7F982" w14:textId="77777777" w:rsidR="00D8587A" w:rsidRPr="006C7A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6C7A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25C5D3F2" w:rsidR="00D8587A" w:rsidRPr="006C7AD6" w:rsidRDefault="00AF3D6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51803,56</w:t>
            </w:r>
          </w:p>
        </w:tc>
      </w:tr>
      <w:tr w:rsidR="00D8587A" w:rsidRPr="00B43F0B" w14:paraId="0E001658" w14:textId="3F1F2B6F" w:rsidTr="00D61546">
        <w:tc>
          <w:tcPr>
            <w:tcW w:w="421" w:type="dxa"/>
            <w:tcBorders>
              <w:right w:val="nil"/>
            </w:tcBorders>
          </w:tcPr>
          <w:p w14:paraId="4260427E" w14:textId="77777777" w:rsidR="00D8587A" w:rsidRPr="006C7A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01E3A668" w14:textId="77777777" w:rsidR="00D8587A" w:rsidRPr="006C7A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316" w:type="dxa"/>
            <w:tcBorders>
              <w:left w:val="nil"/>
            </w:tcBorders>
          </w:tcPr>
          <w:p w14:paraId="157393F7" w14:textId="77777777" w:rsidR="00D8587A" w:rsidRPr="006C7A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7777777" w:rsidR="00D8587A" w:rsidRPr="006C7A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218BA5B0" w:rsidR="00D8587A" w:rsidRPr="006C7AD6" w:rsidRDefault="00141B8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997,54</w:t>
            </w:r>
          </w:p>
        </w:tc>
      </w:tr>
      <w:tr w:rsidR="00D8587A" w:rsidRPr="00B43F0B" w14:paraId="30402379" w14:textId="7CA54936" w:rsidTr="00D61546">
        <w:tc>
          <w:tcPr>
            <w:tcW w:w="421" w:type="dxa"/>
            <w:tcBorders>
              <w:right w:val="nil"/>
            </w:tcBorders>
          </w:tcPr>
          <w:p w14:paraId="3465ED82" w14:textId="77777777" w:rsidR="00D8587A" w:rsidRPr="006C7A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45556F44" w14:textId="27C2F2BB" w:rsidR="00D8587A" w:rsidRPr="006C7A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</w:t>
            </w:r>
            <w:r w:rsidR="00387FEC"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05</w:t>
            </w: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 w:rsidR="00387FEC"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Ryšių įrangos ir ryšių </w:t>
            </w:r>
            <w:r w:rsidR="00615F6E"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</w:t>
            </w: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paslaugų įsigijimo išlaidos</w:t>
            </w:r>
          </w:p>
        </w:tc>
        <w:tc>
          <w:tcPr>
            <w:tcW w:w="316" w:type="dxa"/>
            <w:tcBorders>
              <w:left w:val="nil"/>
            </w:tcBorders>
          </w:tcPr>
          <w:p w14:paraId="799A51C6" w14:textId="77777777" w:rsidR="00D8587A" w:rsidRPr="006C7A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BA99B4" w14:textId="77777777" w:rsidR="00D8587A" w:rsidRPr="006C7A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57E8DA00" w:rsidR="00D8587A" w:rsidRPr="006C7AD6" w:rsidRDefault="007A6B3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35,83</w:t>
            </w:r>
          </w:p>
        </w:tc>
      </w:tr>
      <w:tr w:rsidR="004971CF" w:rsidRPr="00B43F0B" w14:paraId="1C8F457C" w14:textId="77777777" w:rsidTr="00D61546">
        <w:tc>
          <w:tcPr>
            <w:tcW w:w="421" w:type="dxa"/>
            <w:tcBorders>
              <w:right w:val="nil"/>
            </w:tcBorders>
          </w:tcPr>
          <w:p w14:paraId="6766F02A" w14:textId="77777777" w:rsidR="004971CF" w:rsidRPr="006C7AD6" w:rsidRDefault="004971CF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73185D1D" w14:textId="1B394F11" w:rsidR="004971CF" w:rsidRPr="006C7AD6" w:rsidRDefault="004971CF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</w:t>
            </w:r>
            <w:r w:rsidR="00547FDD"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6</w:t>
            </w: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 w:rsidR="00547FDD"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Transporto išlaikymo ir transporto paslaugų</w:t>
            </w: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įsigijimo  išlaidos</w:t>
            </w:r>
          </w:p>
        </w:tc>
        <w:tc>
          <w:tcPr>
            <w:tcW w:w="316" w:type="dxa"/>
            <w:tcBorders>
              <w:left w:val="nil"/>
            </w:tcBorders>
          </w:tcPr>
          <w:p w14:paraId="08B903EB" w14:textId="77777777" w:rsidR="004971CF" w:rsidRPr="006C7AD6" w:rsidRDefault="004971CF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CD814E1" w14:textId="77777777" w:rsidR="004971CF" w:rsidRPr="006C7AD6" w:rsidRDefault="004971C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8A5D2A8" w14:textId="663F2611" w:rsidR="004971CF" w:rsidRPr="006C7AD6" w:rsidRDefault="007A6B3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137,51</w:t>
            </w:r>
          </w:p>
        </w:tc>
      </w:tr>
      <w:tr w:rsidR="004971CF" w:rsidRPr="00B43F0B" w14:paraId="594D3CE6" w14:textId="77777777" w:rsidTr="00D61546">
        <w:tc>
          <w:tcPr>
            <w:tcW w:w="421" w:type="dxa"/>
            <w:tcBorders>
              <w:right w:val="nil"/>
            </w:tcBorders>
          </w:tcPr>
          <w:p w14:paraId="7E819842" w14:textId="77777777" w:rsidR="004971CF" w:rsidRPr="006C7AD6" w:rsidRDefault="004971CF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4CBB08EC" w14:textId="2565F42B" w:rsidR="004971CF" w:rsidRPr="006C7AD6" w:rsidRDefault="004971CF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įsigijimo išlaidos</w:t>
            </w:r>
          </w:p>
        </w:tc>
        <w:tc>
          <w:tcPr>
            <w:tcW w:w="316" w:type="dxa"/>
            <w:tcBorders>
              <w:left w:val="nil"/>
            </w:tcBorders>
          </w:tcPr>
          <w:p w14:paraId="3E5223C5" w14:textId="77777777" w:rsidR="004971CF" w:rsidRPr="006C7AD6" w:rsidRDefault="004971CF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03314D4" w14:textId="77777777" w:rsidR="004971CF" w:rsidRPr="006C7AD6" w:rsidRDefault="004971C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2B3082B" w14:textId="229BF889" w:rsidR="004971CF" w:rsidRPr="006C7AD6" w:rsidRDefault="007A6B3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418,78</w:t>
            </w:r>
          </w:p>
        </w:tc>
      </w:tr>
      <w:tr w:rsidR="00485185" w:rsidRPr="00B43F0B" w14:paraId="59EDEFDA" w14:textId="77777777" w:rsidTr="00D61546">
        <w:tc>
          <w:tcPr>
            <w:tcW w:w="421" w:type="dxa"/>
            <w:tcBorders>
              <w:right w:val="nil"/>
            </w:tcBorders>
          </w:tcPr>
          <w:p w14:paraId="1C4B0B1B" w14:textId="77777777" w:rsidR="00485185" w:rsidRPr="006C7AD6" w:rsidRDefault="0048518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05F5D045" w14:textId="7E19E0A2" w:rsidR="00485185" w:rsidRPr="006C7AD6" w:rsidRDefault="0048518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</w:t>
            </w:r>
            <w:r w:rsidR="00D61546"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1.</w:t>
            </w: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20. Komunalinių paslaugų įsigijimo išlaidos</w:t>
            </w:r>
          </w:p>
        </w:tc>
        <w:tc>
          <w:tcPr>
            <w:tcW w:w="316" w:type="dxa"/>
            <w:tcBorders>
              <w:left w:val="nil"/>
            </w:tcBorders>
          </w:tcPr>
          <w:p w14:paraId="4243A927" w14:textId="77777777" w:rsidR="00485185" w:rsidRPr="006C7AD6" w:rsidRDefault="00485185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8BD1EF3" w14:textId="77777777" w:rsidR="00485185" w:rsidRPr="006C7AD6" w:rsidRDefault="0048518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A592BB1" w14:textId="043403F6" w:rsidR="00485185" w:rsidRPr="006C7AD6" w:rsidRDefault="007A6B3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6571,95</w:t>
            </w:r>
          </w:p>
        </w:tc>
      </w:tr>
      <w:tr w:rsidR="00485185" w:rsidRPr="00B43F0B" w14:paraId="595ED3B3" w14:textId="77777777" w:rsidTr="00D61546">
        <w:tc>
          <w:tcPr>
            <w:tcW w:w="421" w:type="dxa"/>
            <w:tcBorders>
              <w:right w:val="nil"/>
            </w:tcBorders>
          </w:tcPr>
          <w:p w14:paraId="331068A2" w14:textId="77777777" w:rsidR="00485185" w:rsidRPr="006C7AD6" w:rsidRDefault="00485185" w:rsidP="0048518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178AEBD7" w14:textId="41CB9599" w:rsidR="00485185" w:rsidRPr="006C7AD6" w:rsidRDefault="00485185" w:rsidP="0048518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</w:t>
            </w:r>
            <w:r w:rsidR="00D61546"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</w:t>
            </w: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Kitų prekių ir paslaugų įsigijimo išlaidos</w:t>
            </w:r>
          </w:p>
        </w:tc>
        <w:tc>
          <w:tcPr>
            <w:tcW w:w="316" w:type="dxa"/>
            <w:tcBorders>
              <w:left w:val="nil"/>
            </w:tcBorders>
          </w:tcPr>
          <w:p w14:paraId="47865A8A" w14:textId="77777777" w:rsidR="00485185" w:rsidRPr="006C7AD6" w:rsidRDefault="00485185" w:rsidP="0048518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84C4C42" w14:textId="77777777" w:rsidR="00485185" w:rsidRPr="006C7AD6" w:rsidRDefault="00485185" w:rsidP="0048518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2163792" w14:textId="68ED8A8C" w:rsidR="00485185" w:rsidRPr="006C7AD6" w:rsidRDefault="007A6B3E" w:rsidP="0048518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551,70</w:t>
            </w:r>
          </w:p>
        </w:tc>
      </w:tr>
      <w:tr w:rsidR="00AF3D69" w:rsidRPr="00B43F0B" w14:paraId="37D6625E" w14:textId="77777777" w:rsidTr="00D61546">
        <w:tc>
          <w:tcPr>
            <w:tcW w:w="421" w:type="dxa"/>
            <w:tcBorders>
              <w:right w:val="nil"/>
            </w:tcBorders>
          </w:tcPr>
          <w:p w14:paraId="55A5FBB9" w14:textId="0FDFE37C" w:rsidR="00AF3D69" w:rsidRPr="006C7AD6" w:rsidRDefault="00AF3D69" w:rsidP="0048518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     </w:t>
            </w: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5BB6CCFC" w14:textId="0F457E4C" w:rsidR="00AF3D69" w:rsidRPr="006C7AD6" w:rsidRDefault="00AF3D69" w:rsidP="0048518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2.7.3.1.1.1. Darbdavių socialinė parama pinigais</w:t>
            </w:r>
          </w:p>
        </w:tc>
        <w:tc>
          <w:tcPr>
            <w:tcW w:w="316" w:type="dxa"/>
            <w:tcBorders>
              <w:left w:val="nil"/>
            </w:tcBorders>
          </w:tcPr>
          <w:p w14:paraId="0EE2C527" w14:textId="77777777" w:rsidR="00AF3D69" w:rsidRPr="006C7AD6" w:rsidRDefault="00AF3D69" w:rsidP="0048518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B22856" w14:textId="77777777" w:rsidR="00AF3D69" w:rsidRPr="006C7AD6" w:rsidRDefault="00AF3D69" w:rsidP="0048518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9C22370" w14:textId="76100D2E" w:rsidR="00AF3D69" w:rsidRPr="006C7AD6" w:rsidRDefault="00AF3D69" w:rsidP="0048518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1101,33</w:t>
            </w:r>
          </w:p>
        </w:tc>
      </w:tr>
      <w:tr w:rsidR="00D61546" w:rsidRPr="00B43F0B" w14:paraId="4FF78385" w14:textId="77777777" w:rsidTr="00D61546">
        <w:tc>
          <w:tcPr>
            <w:tcW w:w="7522" w:type="dxa"/>
            <w:gridSpan w:val="2"/>
            <w:tcBorders>
              <w:right w:val="nil"/>
            </w:tcBorders>
          </w:tcPr>
          <w:p w14:paraId="1722C99E" w14:textId="2D1D2EE4" w:rsidR="00D61546" w:rsidRPr="006C7AD6" w:rsidRDefault="00D61546" w:rsidP="0048518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14511 Lėšos skirtos įsteigti naujas mokytojų padėjėjų pareigybes</w:t>
            </w:r>
          </w:p>
        </w:tc>
        <w:tc>
          <w:tcPr>
            <w:tcW w:w="316" w:type="dxa"/>
            <w:tcBorders>
              <w:left w:val="nil"/>
            </w:tcBorders>
          </w:tcPr>
          <w:p w14:paraId="2C9D69C6" w14:textId="77777777" w:rsidR="00D61546" w:rsidRPr="006C7AD6" w:rsidRDefault="00D61546" w:rsidP="0048518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DEF8D53" w14:textId="39D83BAA" w:rsidR="00D61546" w:rsidRPr="006C7AD6" w:rsidRDefault="00D61546" w:rsidP="0048518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A0D6C10" w14:textId="7E09621F" w:rsidR="00D61546" w:rsidRPr="006C7AD6" w:rsidRDefault="006C7AD6" w:rsidP="0048518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4261,86</w:t>
            </w:r>
          </w:p>
        </w:tc>
      </w:tr>
      <w:tr w:rsidR="00D61546" w:rsidRPr="00B43F0B" w14:paraId="0FB141CE" w14:textId="77777777" w:rsidTr="00D61546">
        <w:tc>
          <w:tcPr>
            <w:tcW w:w="421" w:type="dxa"/>
            <w:tcBorders>
              <w:right w:val="nil"/>
            </w:tcBorders>
          </w:tcPr>
          <w:p w14:paraId="5CBB9BC5" w14:textId="77777777" w:rsidR="00D61546" w:rsidRPr="006C7AD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2453C808" w14:textId="523513E0" w:rsidR="00D61546" w:rsidRPr="006C7AD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316" w:type="dxa"/>
            <w:tcBorders>
              <w:left w:val="nil"/>
            </w:tcBorders>
          </w:tcPr>
          <w:p w14:paraId="3D2DB139" w14:textId="77777777" w:rsidR="00D61546" w:rsidRPr="006C7AD6" w:rsidRDefault="00D61546" w:rsidP="00D6154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CF4BB24" w14:textId="77777777" w:rsidR="00D61546" w:rsidRPr="006C7AD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3BC08FA" w14:textId="309F9C56" w:rsidR="00D61546" w:rsidRPr="006C7AD6" w:rsidRDefault="006C7AD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4200,96</w:t>
            </w:r>
          </w:p>
        </w:tc>
      </w:tr>
      <w:tr w:rsidR="00D61546" w:rsidRPr="00B43F0B" w14:paraId="589B6C45" w14:textId="77777777" w:rsidTr="00D61546">
        <w:tc>
          <w:tcPr>
            <w:tcW w:w="421" w:type="dxa"/>
            <w:tcBorders>
              <w:right w:val="nil"/>
            </w:tcBorders>
          </w:tcPr>
          <w:p w14:paraId="3E41B680" w14:textId="77777777" w:rsidR="00D61546" w:rsidRPr="006C7AD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7A03230A" w14:textId="594859C8" w:rsidR="00D61546" w:rsidRPr="006C7AD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316" w:type="dxa"/>
            <w:tcBorders>
              <w:left w:val="nil"/>
            </w:tcBorders>
          </w:tcPr>
          <w:p w14:paraId="65642EF7" w14:textId="77777777" w:rsidR="00D61546" w:rsidRPr="006C7AD6" w:rsidRDefault="00D61546" w:rsidP="00D6154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F6AAF24" w14:textId="77777777" w:rsidR="00D61546" w:rsidRPr="006C7AD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ACDEA1E" w14:textId="27596F77" w:rsidR="00D61546" w:rsidRPr="006C7AD6" w:rsidRDefault="00924168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60,90</w:t>
            </w:r>
          </w:p>
        </w:tc>
      </w:tr>
      <w:tr w:rsidR="00D61546" w:rsidRPr="00B43F0B" w14:paraId="266A16BB" w14:textId="77777777" w:rsidTr="00E237E5">
        <w:tc>
          <w:tcPr>
            <w:tcW w:w="7522" w:type="dxa"/>
            <w:gridSpan w:val="2"/>
            <w:tcBorders>
              <w:right w:val="nil"/>
            </w:tcBorders>
          </w:tcPr>
          <w:p w14:paraId="5291259D" w14:textId="1BFB762C" w:rsidR="00D61546" w:rsidRPr="006C7AD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316" w:type="dxa"/>
            <w:tcBorders>
              <w:left w:val="nil"/>
            </w:tcBorders>
          </w:tcPr>
          <w:p w14:paraId="255CCC8E" w14:textId="77777777" w:rsidR="00D61546" w:rsidRPr="006C7AD6" w:rsidRDefault="00D61546" w:rsidP="00D6154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420393A" w14:textId="76044EB8" w:rsidR="00D61546" w:rsidRPr="006C7AD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13405784" w14:textId="2FFEA551" w:rsidR="00D61546" w:rsidRPr="006C7AD6" w:rsidRDefault="006C7AD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1132,23</w:t>
            </w:r>
          </w:p>
        </w:tc>
      </w:tr>
      <w:tr w:rsidR="00D61546" w:rsidRPr="00B43F0B" w14:paraId="2B05A085" w14:textId="77777777" w:rsidTr="00D61546">
        <w:tc>
          <w:tcPr>
            <w:tcW w:w="421" w:type="dxa"/>
            <w:tcBorders>
              <w:right w:val="nil"/>
            </w:tcBorders>
          </w:tcPr>
          <w:p w14:paraId="59E1999B" w14:textId="77777777" w:rsidR="00D61546" w:rsidRPr="006C7AD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3ECEAA1F" w14:textId="6473CAF3" w:rsidR="00D61546" w:rsidRPr="006C7AD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316" w:type="dxa"/>
            <w:tcBorders>
              <w:left w:val="nil"/>
            </w:tcBorders>
          </w:tcPr>
          <w:p w14:paraId="196146CC" w14:textId="77777777" w:rsidR="00D61546" w:rsidRPr="006C7AD6" w:rsidRDefault="00D61546" w:rsidP="00D6154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3E5CA4A" w14:textId="77777777" w:rsidR="00D61546" w:rsidRPr="006C7AD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618E4BFA" w14:textId="482B3B53" w:rsidR="00D61546" w:rsidRPr="006C7AD6" w:rsidRDefault="006C7AD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1115,27</w:t>
            </w:r>
          </w:p>
        </w:tc>
      </w:tr>
      <w:tr w:rsidR="00D61546" w:rsidRPr="00B43F0B" w14:paraId="4BCD182A" w14:textId="77777777" w:rsidTr="00D61546">
        <w:tc>
          <w:tcPr>
            <w:tcW w:w="421" w:type="dxa"/>
            <w:tcBorders>
              <w:right w:val="nil"/>
            </w:tcBorders>
          </w:tcPr>
          <w:p w14:paraId="60214293" w14:textId="77777777" w:rsidR="00D61546" w:rsidRPr="006C7AD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7703F8E9" w14:textId="493DC210" w:rsidR="00D61546" w:rsidRPr="006C7AD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316" w:type="dxa"/>
            <w:tcBorders>
              <w:left w:val="nil"/>
            </w:tcBorders>
          </w:tcPr>
          <w:p w14:paraId="6E70F7FB" w14:textId="77777777" w:rsidR="00D61546" w:rsidRPr="006C7AD6" w:rsidRDefault="00D61546" w:rsidP="00D6154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EE64367" w14:textId="77777777" w:rsidR="00D61546" w:rsidRPr="006C7AD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62B4C3EC" w14:textId="065D44AE" w:rsidR="00D61546" w:rsidRPr="006C7AD6" w:rsidRDefault="00A94DF0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16,18</w:t>
            </w:r>
          </w:p>
        </w:tc>
      </w:tr>
      <w:tr w:rsidR="00D61546" w:rsidRPr="00B43F0B" w14:paraId="5F7FEF23" w14:textId="6D6127D3" w:rsidTr="00D61546">
        <w:tc>
          <w:tcPr>
            <w:tcW w:w="7522" w:type="dxa"/>
            <w:gridSpan w:val="2"/>
            <w:tcBorders>
              <w:right w:val="nil"/>
            </w:tcBorders>
          </w:tcPr>
          <w:p w14:paraId="279DAD41" w14:textId="1359B5DB" w:rsidR="00D61546" w:rsidRPr="006C7AD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lastRenderedPageBreak/>
              <w:t>32 Įstaigos pajamų lėšos – įmokos už paslaugas švietimo, socialinės apsaugos ir kitose įstaigose</w:t>
            </w:r>
          </w:p>
        </w:tc>
        <w:tc>
          <w:tcPr>
            <w:tcW w:w="316" w:type="dxa"/>
            <w:tcBorders>
              <w:left w:val="nil"/>
            </w:tcBorders>
          </w:tcPr>
          <w:p w14:paraId="670C5759" w14:textId="77777777" w:rsidR="00D61546" w:rsidRPr="006C7AD6" w:rsidRDefault="00D61546" w:rsidP="00D6154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7BA99E78" w:rsidR="00D61546" w:rsidRPr="006C7AD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73076699" w:rsidR="00D61546" w:rsidRPr="006C7AD6" w:rsidRDefault="00D80028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1198,86</w:t>
            </w:r>
          </w:p>
        </w:tc>
      </w:tr>
      <w:tr w:rsidR="00D61546" w:rsidRPr="00B43F0B" w14:paraId="0B7BB2BE" w14:textId="4E5123A6" w:rsidTr="00D61546">
        <w:tc>
          <w:tcPr>
            <w:tcW w:w="421" w:type="dxa"/>
            <w:tcBorders>
              <w:right w:val="nil"/>
            </w:tcBorders>
          </w:tcPr>
          <w:p w14:paraId="4A05EA94" w14:textId="77777777" w:rsidR="00D61546" w:rsidRPr="006C7AD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600519F0" w14:textId="6F9B7797" w:rsidR="00D61546" w:rsidRPr="006C7AD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316" w:type="dxa"/>
            <w:tcBorders>
              <w:left w:val="nil"/>
            </w:tcBorders>
          </w:tcPr>
          <w:p w14:paraId="3EC0F4CA" w14:textId="77777777" w:rsidR="00D61546" w:rsidRPr="006C7AD6" w:rsidRDefault="00D61546" w:rsidP="00D6154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FABCB0E" w14:textId="77777777" w:rsidR="00D61546" w:rsidRPr="006C7AD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36C6383D" w:rsidR="00D61546" w:rsidRPr="006C7AD6" w:rsidRDefault="0019175C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D61546" w:rsidRPr="00B43F0B" w14:paraId="7D8B04EC" w14:textId="77777777" w:rsidTr="00D61546">
        <w:tc>
          <w:tcPr>
            <w:tcW w:w="421" w:type="dxa"/>
            <w:tcBorders>
              <w:right w:val="nil"/>
            </w:tcBorders>
          </w:tcPr>
          <w:p w14:paraId="3BC791F7" w14:textId="77777777" w:rsidR="00D61546" w:rsidRPr="006C7AD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72377AFB" w14:textId="3E8D200A" w:rsidR="00D61546" w:rsidRPr="006C7AD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316" w:type="dxa"/>
            <w:tcBorders>
              <w:left w:val="nil"/>
            </w:tcBorders>
          </w:tcPr>
          <w:p w14:paraId="5575EF9C" w14:textId="77777777" w:rsidR="00D61546" w:rsidRPr="006C7AD6" w:rsidRDefault="00D61546" w:rsidP="00D6154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8761A66" w14:textId="77777777" w:rsidR="00D61546" w:rsidRPr="006C7AD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5DF9604" w14:textId="2B2628A5" w:rsidR="00D61546" w:rsidRPr="006C7AD6" w:rsidRDefault="0019175C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19175C" w:rsidRPr="00B43F0B" w14:paraId="18E0FB66" w14:textId="77777777" w:rsidTr="00D61546">
        <w:tc>
          <w:tcPr>
            <w:tcW w:w="421" w:type="dxa"/>
            <w:tcBorders>
              <w:right w:val="nil"/>
            </w:tcBorders>
          </w:tcPr>
          <w:p w14:paraId="4BCDF9A8" w14:textId="77777777" w:rsidR="0019175C" w:rsidRPr="006C7AD6" w:rsidRDefault="0019175C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37EF6F35" w14:textId="70913073" w:rsidR="0019175C" w:rsidRPr="006C7AD6" w:rsidRDefault="0019175C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</w:t>
            </w:r>
            <w:r w:rsidR="00D80028"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1.</w:t>
            </w: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01. Mitybos išlaidos</w:t>
            </w:r>
          </w:p>
        </w:tc>
        <w:tc>
          <w:tcPr>
            <w:tcW w:w="316" w:type="dxa"/>
            <w:tcBorders>
              <w:left w:val="nil"/>
            </w:tcBorders>
          </w:tcPr>
          <w:p w14:paraId="778A2189" w14:textId="77777777" w:rsidR="0019175C" w:rsidRPr="006C7AD6" w:rsidRDefault="0019175C" w:rsidP="00D6154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9358A72" w14:textId="77777777" w:rsidR="0019175C" w:rsidRPr="006C7AD6" w:rsidRDefault="0019175C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660CECB0" w14:textId="5F7E6F2D" w:rsidR="0019175C" w:rsidRPr="006C7AD6" w:rsidRDefault="0019175C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1115,27</w:t>
            </w:r>
          </w:p>
        </w:tc>
      </w:tr>
      <w:tr w:rsidR="0019175C" w:rsidRPr="00B43F0B" w14:paraId="765637F1" w14:textId="77777777" w:rsidTr="00D61546">
        <w:tc>
          <w:tcPr>
            <w:tcW w:w="421" w:type="dxa"/>
            <w:tcBorders>
              <w:right w:val="nil"/>
            </w:tcBorders>
          </w:tcPr>
          <w:p w14:paraId="5838D9C2" w14:textId="77777777" w:rsidR="0019175C" w:rsidRPr="006C7AD6" w:rsidRDefault="0019175C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1806D746" w14:textId="341CE43D" w:rsidR="0019175C" w:rsidRPr="006C7AD6" w:rsidRDefault="0019175C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</w:t>
            </w:r>
            <w:r w:rsidR="00D80028"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Kitų prekių ir paslaugų įsigijimo išlaidos </w:t>
            </w:r>
          </w:p>
        </w:tc>
        <w:tc>
          <w:tcPr>
            <w:tcW w:w="316" w:type="dxa"/>
            <w:tcBorders>
              <w:left w:val="nil"/>
            </w:tcBorders>
          </w:tcPr>
          <w:p w14:paraId="597D4C34" w14:textId="77777777" w:rsidR="0019175C" w:rsidRPr="006C7AD6" w:rsidRDefault="0019175C" w:rsidP="00D6154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6E15470" w14:textId="77777777" w:rsidR="0019175C" w:rsidRPr="006C7AD6" w:rsidRDefault="0019175C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D711597" w14:textId="04BE3162" w:rsidR="0019175C" w:rsidRPr="006C7AD6" w:rsidRDefault="00D80028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83,59</w:t>
            </w:r>
          </w:p>
        </w:tc>
      </w:tr>
      <w:tr w:rsidR="00D61546" w:rsidRPr="00B43F0B" w14:paraId="75518A0D" w14:textId="14ABF612" w:rsidTr="00D61546">
        <w:tc>
          <w:tcPr>
            <w:tcW w:w="7522" w:type="dxa"/>
            <w:gridSpan w:val="2"/>
            <w:tcBorders>
              <w:right w:val="nil"/>
            </w:tcBorders>
          </w:tcPr>
          <w:p w14:paraId="3925E9AF" w14:textId="4FA393E4" w:rsidR="00D61546" w:rsidRPr="006C7AD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142 Lėšos  valstybinėms funkcijoms atlikti</w:t>
            </w:r>
          </w:p>
        </w:tc>
        <w:tc>
          <w:tcPr>
            <w:tcW w:w="316" w:type="dxa"/>
            <w:tcBorders>
              <w:left w:val="nil"/>
            </w:tcBorders>
          </w:tcPr>
          <w:p w14:paraId="7E82A71A" w14:textId="77777777" w:rsidR="00D61546" w:rsidRPr="006C7AD6" w:rsidRDefault="00D61546" w:rsidP="00D6154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34AF4BC" w14:textId="3F570554" w:rsidR="00D61546" w:rsidRPr="006C7AD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10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001FE9A" w14:textId="10C9652F" w:rsidR="00D61546" w:rsidRPr="006C7AD6" w:rsidRDefault="00D80028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1385,00</w:t>
            </w:r>
          </w:p>
        </w:tc>
      </w:tr>
      <w:tr w:rsidR="00D61546" w:rsidRPr="00B43F0B" w14:paraId="52CF9DF4" w14:textId="77777777" w:rsidTr="00D61546">
        <w:tc>
          <w:tcPr>
            <w:tcW w:w="421" w:type="dxa"/>
            <w:tcBorders>
              <w:right w:val="nil"/>
            </w:tcBorders>
          </w:tcPr>
          <w:p w14:paraId="39686A7E" w14:textId="77777777" w:rsidR="00D61546" w:rsidRPr="006C7AD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75CA337F" w14:textId="116F973C" w:rsidR="00D61546" w:rsidRPr="006C7AD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2.7.2.1.1.1.F. Kitos neišvardintos</w:t>
            </w:r>
          </w:p>
        </w:tc>
        <w:tc>
          <w:tcPr>
            <w:tcW w:w="316" w:type="dxa"/>
            <w:tcBorders>
              <w:left w:val="nil"/>
            </w:tcBorders>
          </w:tcPr>
          <w:p w14:paraId="6926732A" w14:textId="77777777" w:rsidR="00D61546" w:rsidRPr="006C7AD6" w:rsidRDefault="00D61546" w:rsidP="00D6154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31CFEFC" w14:textId="77777777" w:rsidR="00D61546" w:rsidRPr="006C7AD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0A6EAC2B" w14:textId="654C570D" w:rsidR="00D61546" w:rsidRPr="006C7AD6" w:rsidRDefault="00D80028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C7AD6">
              <w:rPr>
                <w:rFonts w:ascii="Times New Roman" w:eastAsia="Times New Roman" w:hAnsi="Times New Roman" w:cs="Times New Roman"/>
                <w:sz w:val="22"/>
                <w:lang w:val="lt-LT"/>
              </w:rPr>
              <w:t>1385,00</w:t>
            </w:r>
          </w:p>
        </w:tc>
      </w:tr>
    </w:tbl>
    <w:p w14:paraId="6A8872C4" w14:textId="77777777" w:rsidR="00D61546" w:rsidRPr="00B43F0B" w:rsidRDefault="00D61546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B43F0B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6BE5954B" w14:textId="77777777" w:rsidR="00D61546" w:rsidRDefault="00D61546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08742CC1" w:rsidR="002220C8" w:rsidRPr="00B43F0B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06214E">
        <w:tc>
          <w:tcPr>
            <w:tcW w:w="4957" w:type="dxa"/>
          </w:tcPr>
          <w:p w14:paraId="7F2B4161" w14:textId="13694FCD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79BAB67E" w:rsidR="0006214E" w:rsidRPr="00B43F0B" w:rsidRDefault="00CE5A26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įvykdyta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5F9471C0" w:rsidR="0006214E" w:rsidRPr="00B43F0B" w:rsidRDefault="006E7977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neturi</w:t>
            </w:r>
          </w:p>
        </w:tc>
      </w:tr>
    </w:tbl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2A3E19D6" w:rsidR="002220C8" w:rsidRPr="00B43F0B" w:rsidRDefault="00BF0DA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7198,00</w:t>
            </w:r>
          </w:p>
        </w:tc>
        <w:tc>
          <w:tcPr>
            <w:tcW w:w="3260" w:type="dxa"/>
            <w:vAlign w:val="center"/>
          </w:tcPr>
          <w:p w14:paraId="61EDDF03" w14:textId="68D443A8" w:rsidR="002220C8" w:rsidRPr="00B43F0B" w:rsidRDefault="00BF0DAE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Lėšos bus panaudotos</w:t>
            </w: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2E71D19E" w:rsidR="002220C8" w:rsidRPr="00B43F0B" w:rsidRDefault="006231C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639C6244" w:rsidR="002220C8" w:rsidRPr="00B43F0B" w:rsidRDefault="006231C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0172C8F6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2F738E9D" w:rsidR="002220C8" w:rsidRPr="00B43F0B" w:rsidRDefault="001C762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484A5369" w:rsidR="00F801D8" w:rsidRPr="00B43F0B" w:rsidRDefault="006231CB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lėšos</w:t>
            </w:r>
          </w:p>
        </w:tc>
        <w:tc>
          <w:tcPr>
            <w:tcW w:w="4981" w:type="dxa"/>
          </w:tcPr>
          <w:p w14:paraId="2E6F9E8F" w14:textId="50129C8C" w:rsidR="00F801D8" w:rsidRPr="00B43F0B" w:rsidRDefault="004475CA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3863,32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443"/>
        <w:gridCol w:w="6313"/>
      </w:tblGrid>
      <w:tr w:rsidR="00F801D8" w:rsidRPr="00B43F0B" w14:paraId="04D6C037" w14:textId="77777777" w:rsidTr="00D02A60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33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66685668" w14:textId="77777777" w:rsidTr="00D02A60">
        <w:tc>
          <w:tcPr>
            <w:tcW w:w="845" w:type="dxa"/>
          </w:tcPr>
          <w:p w14:paraId="3D98AF0F" w14:textId="02097660" w:rsidR="00F801D8" w:rsidRPr="00B43F0B" w:rsidRDefault="00E7362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 w:rsidR="00B411B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</w:p>
        </w:tc>
        <w:tc>
          <w:tcPr>
            <w:tcW w:w="1361" w:type="dxa"/>
          </w:tcPr>
          <w:p w14:paraId="2580AB51" w14:textId="458A9A4C" w:rsidR="00F801D8" w:rsidRPr="00B43F0B" w:rsidRDefault="0060052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84345,37</w:t>
            </w:r>
          </w:p>
        </w:tc>
        <w:tc>
          <w:tcPr>
            <w:tcW w:w="1333" w:type="dxa"/>
          </w:tcPr>
          <w:p w14:paraId="5439063C" w14:textId="46064172" w:rsidR="00F801D8" w:rsidRPr="00B43F0B" w:rsidRDefault="00E7362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</w:t>
            </w:r>
            <w:r w:rsidR="004961F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.1.1.1.</w:t>
            </w:r>
            <w:r w:rsidR="004961F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 w:rsidR="007C242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  <w:r w:rsidR="00002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</w:t>
            </w:r>
          </w:p>
        </w:tc>
        <w:tc>
          <w:tcPr>
            <w:tcW w:w="6379" w:type="dxa"/>
          </w:tcPr>
          <w:p w14:paraId="2AB11466" w14:textId="76EEABAB" w:rsidR="00F801D8" w:rsidRPr="00B43F0B" w:rsidRDefault="00E73629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poreikį</w:t>
            </w:r>
          </w:p>
        </w:tc>
      </w:tr>
      <w:tr w:rsidR="006E4E49" w:rsidRPr="00B43F0B" w14:paraId="3D559799" w14:textId="77777777" w:rsidTr="00D02A60">
        <w:tc>
          <w:tcPr>
            <w:tcW w:w="845" w:type="dxa"/>
          </w:tcPr>
          <w:p w14:paraId="34E580C3" w14:textId="25ABC65C" w:rsidR="006E4E49" w:rsidRDefault="006E4E4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63899812" w14:textId="1F2A0568" w:rsidR="006E4E49" w:rsidRDefault="0060052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3056,36</w:t>
            </w:r>
          </w:p>
        </w:tc>
        <w:tc>
          <w:tcPr>
            <w:tcW w:w="1333" w:type="dxa"/>
          </w:tcPr>
          <w:p w14:paraId="309BE593" w14:textId="663476A0" w:rsidR="006E4E49" w:rsidRDefault="006E4E4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2.1.2.1.1.1.</w:t>
            </w:r>
          </w:p>
        </w:tc>
        <w:tc>
          <w:tcPr>
            <w:tcW w:w="6379" w:type="dxa"/>
          </w:tcPr>
          <w:p w14:paraId="67C2F59E" w14:textId="4EAF5577" w:rsidR="006E4E49" w:rsidRDefault="006E4E49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poreikį</w:t>
            </w:r>
          </w:p>
        </w:tc>
      </w:tr>
      <w:tr w:rsidR="004961FE" w:rsidRPr="00B43F0B" w14:paraId="4B955040" w14:textId="77777777" w:rsidTr="00D02A60">
        <w:tc>
          <w:tcPr>
            <w:tcW w:w="845" w:type="dxa"/>
          </w:tcPr>
          <w:p w14:paraId="28D1D052" w14:textId="5D74FEC3" w:rsidR="004961FE" w:rsidRDefault="004961F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1431</w:t>
            </w:r>
          </w:p>
        </w:tc>
        <w:tc>
          <w:tcPr>
            <w:tcW w:w="1361" w:type="dxa"/>
          </w:tcPr>
          <w:p w14:paraId="1431ABB0" w14:textId="2FA55688" w:rsidR="004961FE" w:rsidRDefault="00B03FB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98586,28</w:t>
            </w:r>
          </w:p>
        </w:tc>
        <w:tc>
          <w:tcPr>
            <w:tcW w:w="1333" w:type="dxa"/>
          </w:tcPr>
          <w:p w14:paraId="509446DE" w14:textId="79099A1D" w:rsidR="004961FE" w:rsidRDefault="004961F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  <w:r w:rsidR="00002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</w:t>
            </w:r>
          </w:p>
        </w:tc>
        <w:tc>
          <w:tcPr>
            <w:tcW w:w="6379" w:type="dxa"/>
          </w:tcPr>
          <w:p w14:paraId="636F9ADF" w14:textId="008B77AB" w:rsidR="004961FE" w:rsidRDefault="004961FE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poreiki</w:t>
            </w:r>
          </w:p>
        </w:tc>
      </w:tr>
      <w:tr w:rsidR="00B03FB6" w:rsidRPr="00B43F0B" w14:paraId="7083CC0C" w14:textId="77777777" w:rsidTr="00D02A60">
        <w:tc>
          <w:tcPr>
            <w:tcW w:w="845" w:type="dxa"/>
          </w:tcPr>
          <w:p w14:paraId="20D58F73" w14:textId="76ABB3E3" w:rsidR="00B03FB6" w:rsidRDefault="00B03FB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1431</w:t>
            </w:r>
          </w:p>
        </w:tc>
        <w:tc>
          <w:tcPr>
            <w:tcW w:w="1361" w:type="dxa"/>
          </w:tcPr>
          <w:p w14:paraId="3BECE720" w14:textId="3588E2DD" w:rsidR="00B03FB6" w:rsidRDefault="00CF24A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10170,06</w:t>
            </w:r>
          </w:p>
        </w:tc>
        <w:tc>
          <w:tcPr>
            <w:tcW w:w="1333" w:type="dxa"/>
          </w:tcPr>
          <w:p w14:paraId="0A6B80E2" w14:textId="412DB019" w:rsidR="00B03FB6" w:rsidRDefault="00CF24A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2.2.1.1.1.01.</w:t>
            </w:r>
          </w:p>
        </w:tc>
        <w:tc>
          <w:tcPr>
            <w:tcW w:w="6379" w:type="dxa"/>
          </w:tcPr>
          <w:p w14:paraId="593C11CD" w14:textId="6FF7AA7C" w:rsidR="00B03FB6" w:rsidRDefault="00CF24A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poreikį</w:t>
            </w:r>
          </w:p>
        </w:tc>
      </w:tr>
      <w:tr w:rsidR="00F86424" w:rsidRPr="00B43F0B" w14:paraId="62CAA4D0" w14:textId="77777777" w:rsidTr="00D02A60">
        <w:tc>
          <w:tcPr>
            <w:tcW w:w="845" w:type="dxa"/>
          </w:tcPr>
          <w:p w14:paraId="6E9C7ABF" w14:textId="5881F440" w:rsidR="00F86424" w:rsidRDefault="00F8642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lastRenderedPageBreak/>
              <w:t>1431</w:t>
            </w:r>
          </w:p>
        </w:tc>
        <w:tc>
          <w:tcPr>
            <w:tcW w:w="1361" w:type="dxa"/>
          </w:tcPr>
          <w:p w14:paraId="041DEB73" w14:textId="5C9F50EF" w:rsidR="00F86424" w:rsidRDefault="00F8642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21432,92</w:t>
            </w:r>
          </w:p>
        </w:tc>
        <w:tc>
          <w:tcPr>
            <w:tcW w:w="1333" w:type="dxa"/>
          </w:tcPr>
          <w:p w14:paraId="0ADE4A36" w14:textId="1265DA9A" w:rsidR="00F86424" w:rsidRDefault="00F8642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6379" w:type="dxa"/>
          </w:tcPr>
          <w:p w14:paraId="0CD1AC46" w14:textId="64D7BBC4" w:rsidR="00F86424" w:rsidRDefault="00F86424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poreikį</w:t>
            </w:r>
          </w:p>
        </w:tc>
      </w:tr>
      <w:tr w:rsidR="004961FE" w:rsidRPr="00B43F0B" w14:paraId="39FF9FC5" w14:textId="77777777" w:rsidTr="00D02A60">
        <w:tc>
          <w:tcPr>
            <w:tcW w:w="845" w:type="dxa"/>
          </w:tcPr>
          <w:p w14:paraId="74421C2F" w14:textId="3BA38B3A" w:rsidR="004961FE" w:rsidRDefault="004961F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1431</w:t>
            </w:r>
          </w:p>
        </w:tc>
        <w:tc>
          <w:tcPr>
            <w:tcW w:w="1361" w:type="dxa"/>
          </w:tcPr>
          <w:p w14:paraId="27402705" w14:textId="3C8017B8" w:rsidR="004961FE" w:rsidRDefault="00F8642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8487,28</w:t>
            </w:r>
          </w:p>
        </w:tc>
        <w:tc>
          <w:tcPr>
            <w:tcW w:w="1333" w:type="dxa"/>
          </w:tcPr>
          <w:p w14:paraId="6325ACAD" w14:textId="3534BA47" w:rsidR="004961FE" w:rsidRDefault="004961F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379" w:type="dxa"/>
          </w:tcPr>
          <w:p w14:paraId="375E5C17" w14:textId="59003AE4" w:rsidR="004961FE" w:rsidRDefault="004961FE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poreikį</w:t>
            </w:r>
          </w:p>
        </w:tc>
      </w:tr>
      <w:tr w:rsidR="007C2425" w:rsidRPr="00B43F0B" w14:paraId="77093F2A" w14:textId="77777777" w:rsidTr="00D02A60">
        <w:tc>
          <w:tcPr>
            <w:tcW w:w="845" w:type="dxa"/>
          </w:tcPr>
          <w:p w14:paraId="7B7C5B36" w14:textId="194D3383" w:rsidR="007C2425" w:rsidRDefault="007C242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</w:t>
            </w:r>
          </w:p>
        </w:tc>
        <w:tc>
          <w:tcPr>
            <w:tcW w:w="1361" w:type="dxa"/>
          </w:tcPr>
          <w:p w14:paraId="6CC429AA" w14:textId="6A4AADAA" w:rsidR="007C2425" w:rsidRDefault="002324B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2947,19</w:t>
            </w:r>
          </w:p>
        </w:tc>
        <w:tc>
          <w:tcPr>
            <w:tcW w:w="1333" w:type="dxa"/>
          </w:tcPr>
          <w:p w14:paraId="3C7F531F" w14:textId="006A335D" w:rsidR="007C2425" w:rsidRDefault="007C242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  <w:r w:rsidR="00002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</w:t>
            </w:r>
          </w:p>
        </w:tc>
        <w:tc>
          <w:tcPr>
            <w:tcW w:w="6379" w:type="dxa"/>
          </w:tcPr>
          <w:p w14:paraId="7BA4A98B" w14:textId="4CF1295A" w:rsidR="007C2425" w:rsidRDefault="007C2425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poreikį</w:t>
            </w:r>
          </w:p>
        </w:tc>
      </w:tr>
      <w:tr w:rsidR="007C2425" w:rsidRPr="00B43F0B" w14:paraId="2AE976D8" w14:textId="77777777" w:rsidTr="00D02A60">
        <w:tc>
          <w:tcPr>
            <w:tcW w:w="845" w:type="dxa"/>
          </w:tcPr>
          <w:p w14:paraId="4E4F28F3" w14:textId="440BB6DE" w:rsidR="007C2425" w:rsidRDefault="007C242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</w:t>
            </w:r>
          </w:p>
        </w:tc>
        <w:tc>
          <w:tcPr>
            <w:tcW w:w="1361" w:type="dxa"/>
          </w:tcPr>
          <w:p w14:paraId="4DE2E345" w14:textId="47E41602" w:rsidR="007C2425" w:rsidRDefault="002324B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3576,92</w:t>
            </w:r>
          </w:p>
        </w:tc>
        <w:tc>
          <w:tcPr>
            <w:tcW w:w="1333" w:type="dxa"/>
          </w:tcPr>
          <w:p w14:paraId="1435A49D" w14:textId="05F12F50" w:rsidR="007C2425" w:rsidRDefault="007C242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</w:t>
            </w:r>
            <w:r w:rsidR="002324B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11.</w:t>
            </w:r>
          </w:p>
        </w:tc>
        <w:tc>
          <w:tcPr>
            <w:tcW w:w="6379" w:type="dxa"/>
          </w:tcPr>
          <w:p w14:paraId="68F8C6A4" w14:textId="1E0E2708" w:rsidR="007C2425" w:rsidRDefault="007C2425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 pagal poreikį</w:t>
            </w:r>
          </w:p>
        </w:tc>
      </w:tr>
      <w:tr w:rsidR="002324BE" w:rsidRPr="00B43F0B" w14:paraId="5D20BAFA" w14:textId="77777777" w:rsidTr="00D02A60">
        <w:tc>
          <w:tcPr>
            <w:tcW w:w="845" w:type="dxa"/>
          </w:tcPr>
          <w:p w14:paraId="0BC08468" w14:textId="045C6788" w:rsidR="002324BE" w:rsidRDefault="002324B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</w:t>
            </w:r>
          </w:p>
        </w:tc>
        <w:tc>
          <w:tcPr>
            <w:tcW w:w="1361" w:type="dxa"/>
          </w:tcPr>
          <w:p w14:paraId="73A44DF7" w14:textId="35F547EA" w:rsidR="002324BE" w:rsidRDefault="002324B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4083,96</w:t>
            </w:r>
          </w:p>
        </w:tc>
        <w:tc>
          <w:tcPr>
            <w:tcW w:w="1333" w:type="dxa"/>
          </w:tcPr>
          <w:p w14:paraId="014FE1D0" w14:textId="1ACD4CAB" w:rsidR="002324BE" w:rsidRDefault="002324B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379" w:type="dxa"/>
          </w:tcPr>
          <w:p w14:paraId="70969D62" w14:textId="20D24CFB" w:rsidR="002324BE" w:rsidRDefault="002324BE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poreikį</w:t>
            </w: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  <w:vAlign w:val="center"/>
          </w:tcPr>
          <w:p w14:paraId="11F86090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  <w:vAlign w:val="center"/>
          </w:tcPr>
          <w:p w14:paraId="009D3F7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2B989930" w14:textId="02089FB0" w:rsidR="00F801D8" w:rsidRPr="00B43F0B" w:rsidRDefault="006231CB" w:rsidP="006231C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Reikšmingų sumų nėra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07DDFFFC" w14:textId="42D576FC" w:rsidR="00D02A60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  <w:bookmarkStart w:id="4" w:name="_GoBack"/>
      <w:bookmarkEnd w:id="4"/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1115DC61" w:rsidR="00F801D8" w:rsidRPr="00B43F0B" w:rsidRDefault="00462BE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1431</w:t>
            </w:r>
          </w:p>
        </w:tc>
        <w:tc>
          <w:tcPr>
            <w:tcW w:w="1361" w:type="dxa"/>
          </w:tcPr>
          <w:p w14:paraId="2EBF9B9F" w14:textId="5A61BF17" w:rsidR="00F801D8" w:rsidRPr="00B43F0B" w:rsidRDefault="00462BE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6286,28</w:t>
            </w:r>
          </w:p>
        </w:tc>
        <w:tc>
          <w:tcPr>
            <w:tcW w:w="1333" w:type="dxa"/>
          </w:tcPr>
          <w:p w14:paraId="07C1EF91" w14:textId="79D3D9C0" w:rsidR="00F801D8" w:rsidRPr="00B43F0B" w:rsidRDefault="00462BE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6379" w:type="dxa"/>
          </w:tcPr>
          <w:p w14:paraId="3610481F" w14:textId="132053AB" w:rsidR="00F801D8" w:rsidRPr="00B43F0B" w:rsidRDefault="00462BE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</w:t>
            </w:r>
          </w:p>
        </w:tc>
      </w:tr>
      <w:tr w:rsidR="00462BEE" w:rsidRPr="00B43F0B" w14:paraId="14B841DB" w14:textId="77777777" w:rsidTr="00D02A60">
        <w:tc>
          <w:tcPr>
            <w:tcW w:w="845" w:type="dxa"/>
          </w:tcPr>
          <w:p w14:paraId="7B035DFD" w14:textId="7282F0D0" w:rsidR="00462BEE" w:rsidRDefault="00462BE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4B39AEEB" w14:textId="72E7D713" w:rsidR="00462BEE" w:rsidRDefault="00462BE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545,37</w:t>
            </w:r>
          </w:p>
        </w:tc>
        <w:tc>
          <w:tcPr>
            <w:tcW w:w="1333" w:type="dxa"/>
          </w:tcPr>
          <w:p w14:paraId="7EF83885" w14:textId="4A8FAF2A" w:rsidR="00462BEE" w:rsidRDefault="00462BE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6379" w:type="dxa"/>
          </w:tcPr>
          <w:p w14:paraId="139D4DA4" w14:textId="64ED576B" w:rsidR="00462BEE" w:rsidRPr="00B43F0B" w:rsidRDefault="00462BE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</w:t>
            </w:r>
          </w:p>
        </w:tc>
      </w:tr>
    </w:tbl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3D548624" w:rsidR="004A687E" w:rsidRPr="00B43F0B" w:rsidRDefault="006231CB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</w:t>
            </w:r>
            <w:r w:rsidR="003E135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autinos sumos už suteiktas paslaugas </w:t>
            </w:r>
          </w:p>
        </w:tc>
        <w:tc>
          <w:tcPr>
            <w:tcW w:w="2835" w:type="dxa"/>
          </w:tcPr>
          <w:p w14:paraId="038D4476" w14:textId="4B00527B" w:rsidR="004A687E" w:rsidRPr="00B43F0B" w:rsidRDefault="008C18F8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5019,51</w:t>
            </w:r>
          </w:p>
        </w:tc>
      </w:tr>
    </w:tbl>
    <w:p w14:paraId="526C7436" w14:textId="60F9D60F" w:rsidR="004A687E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95EC31" w14:textId="77777777" w:rsidR="003E1358" w:rsidRPr="00B43F0B" w:rsidRDefault="003E135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3828492" w14:textId="287DB48B" w:rsidR="00B018C8" w:rsidRPr="00B43F0B" w:rsidRDefault="00B018C8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Direktorius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E1358">
        <w:rPr>
          <w:rFonts w:ascii="Times New Roman" w:eastAsia="Times New Roman" w:hAnsi="Times New Roman" w:cs="Times New Roman"/>
          <w:sz w:val="24"/>
          <w:szCs w:val="24"/>
          <w:lang w:val="lt-LT"/>
        </w:rPr>
        <w:t>Lijana Giedraitienė</w:t>
      </w:r>
    </w:p>
    <w:p w14:paraId="3124A06B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2252E3CC" w:rsidR="0045741B" w:rsidRPr="00FC0115" w:rsidRDefault="00B018C8" w:rsidP="00B018C8">
      <w:pPr>
        <w:rPr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buhalteris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E1358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Vaičiulienė</w:t>
      </w: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02186"/>
    <w:rsid w:val="00022898"/>
    <w:rsid w:val="0004358E"/>
    <w:rsid w:val="0006214E"/>
    <w:rsid w:val="00090CF9"/>
    <w:rsid w:val="000A5898"/>
    <w:rsid w:val="000A5F0D"/>
    <w:rsid w:val="0013289F"/>
    <w:rsid w:val="00140D65"/>
    <w:rsid w:val="00141B8E"/>
    <w:rsid w:val="0019175C"/>
    <w:rsid w:val="001C762C"/>
    <w:rsid w:val="00214820"/>
    <w:rsid w:val="002220C8"/>
    <w:rsid w:val="002324BE"/>
    <w:rsid w:val="002757F7"/>
    <w:rsid w:val="002C02B6"/>
    <w:rsid w:val="0030100C"/>
    <w:rsid w:val="00357BA1"/>
    <w:rsid w:val="00387FEC"/>
    <w:rsid w:val="003A1255"/>
    <w:rsid w:val="003A6597"/>
    <w:rsid w:val="003B5F8C"/>
    <w:rsid w:val="003D0269"/>
    <w:rsid w:val="003E1358"/>
    <w:rsid w:val="003F7EF9"/>
    <w:rsid w:val="004221FD"/>
    <w:rsid w:val="004475CA"/>
    <w:rsid w:val="0045741B"/>
    <w:rsid w:val="00462BEE"/>
    <w:rsid w:val="00485185"/>
    <w:rsid w:val="00494AF0"/>
    <w:rsid w:val="004961FE"/>
    <w:rsid w:val="004967B9"/>
    <w:rsid w:val="004971CF"/>
    <w:rsid w:val="004A4A68"/>
    <w:rsid w:val="004A687E"/>
    <w:rsid w:val="004B24A9"/>
    <w:rsid w:val="004C136C"/>
    <w:rsid w:val="004C6A26"/>
    <w:rsid w:val="004D5531"/>
    <w:rsid w:val="00547FDD"/>
    <w:rsid w:val="0059055B"/>
    <w:rsid w:val="005A54E3"/>
    <w:rsid w:val="005B0746"/>
    <w:rsid w:val="005C5CCF"/>
    <w:rsid w:val="0060052B"/>
    <w:rsid w:val="006111B3"/>
    <w:rsid w:val="00615F6E"/>
    <w:rsid w:val="006231CB"/>
    <w:rsid w:val="00695218"/>
    <w:rsid w:val="006C7AD6"/>
    <w:rsid w:val="006D0799"/>
    <w:rsid w:val="006E4E49"/>
    <w:rsid w:val="006E7977"/>
    <w:rsid w:val="007220C4"/>
    <w:rsid w:val="00733C23"/>
    <w:rsid w:val="00766DB6"/>
    <w:rsid w:val="007A4A5B"/>
    <w:rsid w:val="007A5AE7"/>
    <w:rsid w:val="007A6B3E"/>
    <w:rsid w:val="007C2425"/>
    <w:rsid w:val="008C18F8"/>
    <w:rsid w:val="008F641D"/>
    <w:rsid w:val="00902F6F"/>
    <w:rsid w:val="00924168"/>
    <w:rsid w:val="00935171"/>
    <w:rsid w:val="00954460"/>
    <w:rsid w:val="009566A5"/>
    <w:rsid w:val="0098322A"/>
    <w:rsid w:val="009858F4"/>
    <w:rsid w:val="009A5BA9"/>
    <w:rsid w:val="009E5140"/>
    <w:rsid w:val="009F5130"/>
    <w:rsid w:val="00A205EE"/>
    <w:rsid w:val="00A711B4"/>
    <w:rsid w:val="00A94DF0"/>
    <w:rsid w:val="00AD2756"/>
    <w:rsid w:val="00AF3557"/>
    <w:rsid w:val="00AF3D69"/>
    <w:rsid w:val="00B018C8"/>
    <w:rsid w:val="00B03FB6"/>
    <w:rsid w:val="00B1186E"/>
    <w:rsid w:val="00B411B6"/>
    <w:rsid w:val="00B43F0B"/>
    <w:rsid w:val="00B749C3"/>
    <w:rsid w:val="00BD0A4F"/>
    <w:rsid w:val="00BF0DAE"/>
    <w:rsid w:val="00BF2ABD"/>
    <w:rsid w:val="00C470A1"/>
    <w:rsid w:val="00C8297B"/>
    <w:rsid w:val="00CB3621"/>
    <w:rsid w:val="00CB3870"/>
    <w:rsid w:val="00CE5A26"/>
    <w:rsid w:val="00CF24A0"/>
    <w:rsid w:val="00D02A60"/>
    <w:rsid w:val="00D562D4"/>
    <w:rsid w:val="00D61546"/>
    <w:rsid w:val="00D73A03"/>
    <w:rsid w:val="00D80028"/>
    <w:rsid w:val="00D8587A"/>
    <w:rsid w:val="00D867DF"/>
    <w:rsid w:val="00DC5A6F"/>
    <w:rsid w:val="00DD76D2"/>
    <w:rsid w:val="00E71950"/>
    <w:rsid w:val="00E73629"/>
    <w:rsid w:val="00EA2B4A"/>
    <w:rsid w:val="00F35D3F"/>
    <w:rsid w:val="00F801D8"/>
    <w:rsid w:val="00F83D80"/>
    <w:rsid w:val="00F86424"/>
    <w:rsid w:val="00FC0115"/>
    <w:rsid w:val="00FF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3595</Words>
  <Characters>2050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2024-10-11T10:07:00Z</dcterms:created>
  <dc:creator>Renata Paškauskienė</dc:creator>
  <cp:lastModifiedBy>PC31</cp:lastModifiedBy>
  <dcterms:modified xsi:type="dcterms:W3CDTF">2024-10-17T06:45:00Z</dcterms:modified>
  <cp:revision>23</cp:revision>
</cp:coreProperties>
</file>